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411" w:rsidRDefault="00A0510E">
      <w:bookmarkStart w:id="0" w:name="_GoBack"/>
      <w:bookmarkEnd w:id="0"/>
      <w:r>
        <w:t>Le 14 Novembre 2021</w:t>
      </w:r>
    </w:p>
    <w:p w:rsidR="00A0510E" w:rsidRDefault="00A0510E">
      <w:r>
        <w:t xml:space="preserve">Monsieur Hubert </w:t>
      </w:r>
      <w:proofErr w:type="spellStart"/>
      <w:r>
        <w:t>Lurat</w:t>
      </w:r>
      <w:proofErr w:type="spellEnd"/>
    </w:p>
    <w:p w:rsidR="00A0510E" w:rsidRDefault="00A0510E">
      <w:r>
        <w:t xml:space="preserve">Domaine du </w:t>
      </w:r>
      <w:proofErr w:type="spellStart"/>
      <w:r>
        <w:t>Capitou</w:t>
      </w:r>
      <w:proofErr w:type="spellEnd"/>
    </w:p>
    <w:p w:rsidR="00A0510E" w:rsidRDefault="00A0510E">
      <w:r>
        <w:t>54 Allée des Hérons</w:t>
      </w:r>
    </w:p>
    <w:p w:rsidR="00A0510E" w:rsidRDefault="00A0510E">
      <w:r>
        <w:t>83600   Fréjus</w:t>
      </w:r>
    </w:p>
    <w:p w:rsidR="00A0510E" w:rsidRDefault="00A0510E">
      <w:proofErr w:type="spellStart"/>
      <w:r>
        <w:t>Prt</w:t>
      </w:r>
      <w:proofErr w:type="spellEnd"/>
      <w:r>
        <w:t xml:space="preserve"> du Collectif Qualité Santé Environnement</w:t>
      </w:r>
    </w:p>
    <w:p w:rsidR="00A0510E" w:rsidRDefault="00A0510E">
      <w:r>
        <w:t>Web ; lurathubert@gmail.com</w:t>
      </w:r>
    </w:p>
    <w:p w:rsidR="00A0510E" w:rsidRDefault="00972716">
      <w:r>
        <w:t xml:space="preserve">                                                                                                                  Monsieur  le Maire                      </w:t>
      </w:r>
    </w:p>
    <w:p w:rsidR="00F1243D" w:rsidRDefault="00F1243D">
      <w:r>
        <w:t xml:space="preserve">  </w:t>
      </w:r>
      <w:r w:rsidR="00972716">
        <w:t xml:space="preserve">                                                                                                                 </w:t>
      </w:r>
      <w:proofErr w:type="spellStart"/>
      <w:r w:rsidR="00972716">
        <w:t>Hotel</w:t>
      </w:r>
      <w:proofErr w:type="spellEnd"/>
      <w:r w:rsidR="00972716">
        <w:t xml:space="preserve"> de Ville</w:t>
      </w:r>
      <w:r>
        <w:t xml:space="preserve">    Place </w:t>
      </w:r>
      <w:proofErr w:type="spellStart"/>
      <w:r>
        <w:t>Formigé</w:t>
      </w:r>
      <w:proofErr w:type="spellEnd"/>
    </w:p>
    <w:p w:rsidR="00F1243D" w:rsidRDefault="00972716">
      <w:r>
        <w:t xml:space="preserve">                                                                                                                  </w:t>
      </w:r>
      <w:r w:rsidR="00F1243D">
        <w:t>83600  Fréjus</w:t>
      </w:r>
    </w:p>
    <w:p w:rsidR="00297A2B" w:rsidRDefault="00297A2B">
      <w:r>
        <w:t>Monsieur le Maire,</w:t>
      </w:r>
    </w:p>
    <w:p w:rsidR="00297A2B" w:rsidRDefault="00297A2B">
      <w:r>
        <w:t>J’ai l’honneur de vous adresser copie de notre lettre de rappel, aux sociétés gestionnaire</w:t>
      </w:r>
      <w:r w:rsidR="00972716">
        <w:t>s</w:t>
      </w:r>
      <w:r>
        <w:t xml:space="preserve"> de l’autoroute A8, pour nuisances permanentes, de bruit et de pollution dans notre environnement.</w:t>
      </w:r>
    </w:p>
    <w:p w:rsidR="00297A2B" w:rsidRDefault="00297A2B">
      <w:r>
        <w:t xml:space="preserve">Nous sollicitons, votre bienveillante </w:t>
      </w:r>
      <w:proofErr w:type="gramStart"/>
      <w:r>
        <w:t>attention </w:t>
      </w:r>
      <w:r w:rsidR="00972716">
        <w:t>,</w:t>
      </w:r>
      <w:proofErr w:type="gramEnd"/>
      <w:r w:rsidR="00972716">
        <w:t xml:space="preserve"> </w:t>
      </w:r>
      <w:r>
        <w:t>ainsi que vos prérogatives, afin que vos servi</w:t>
      </w:r>
      <w:r w:rsidR="00972716">
        <w:t>c</w:t>
      </w:r>
      <w:r>
        <w:t>es soutiennent notre besoin d’apaisement et de diminution des bruits générés par le trafic routier</w:t>
      </w:r>
      <w:r w:rsidR="00972716">
        <w:t xml:space="preserve"> </w:t>
      </w:r>
      <w:r>
        <w:t>de l’autoroute A8 qui tangente nos habitations</w:t>
      </w:r>
      <w:r w:rsidR="00E36D55">
        <w:t>.</w:t>
      </w:r>
    </w:p>
    <w:p w:rsidR="00E36D55" w:rsidRDefault="00E36D55">
      <w:r>
        <w:t xml:space="preserve">Avec difficulté, une année précédente, nous avons uniquement obtenu, une signalisation de 110 en remplacement de 130 kms H sur le tronçon proche de la gare de péage du </w:t>
      </w:r>
      <w:proofErr w:type="spellStart"/>
      <w:r>
        <w:t>Capitou</w:t>
      </w:r>
      <w:proofErr w:type="spellEnd"/>
      <w:r>
        <w:t>.</w:t>
      </w:r>
    </w:p>
    <w:p w:rsidR="00C36A52" w:rsidRDefault="00E36D55">
      <w:r>
        <w:t>Maintenant, nous attendons avec impatience la technique adaptée à la physionomie de notre endroit.</w:t>
      </w:r>
      <w:r w:rsidR="00C36A52">
        <w:t xml:space="preserve"> A savoir le remplacement du revêtement actuel des voies de roulement par un bitume de qualités absorbantes du bruit et de l’eau.</w:t>
      </w:r>
    </w:p>
    <w:p w:rsidR="00E36D55" w:rsidRDefault="00E36D55">
      <w:r>
        <w:t xml:space="preserve"> Le fond de la vallée du </w:t>
      </w:r>
      <w:proofErr w:type="spellStart"/>
      <w:r>
        <w:t>Reyran</w:t>
      </w:r>
      <w:proofErr w:type="spellEnd"/>
      <w:r>
        <w:t xml:space="preserve">  possède tous les éléments amplificateurs des bruits</w:t>
      </w:r>
    </w:p>
    <w:p w:rsidR="00C36A52" w:rsidRDefault="00C36A52">
      <w:r>
        <w:t>Nous espérons votre ferme soutien dans notre démarche de vie plus saine et paisible.</w:t>
      </w:r>
    </w:p>
    <w:p w:rsidR="00C36A52" w:rsidRDefault="00C36A52">
      <w:r>
        <w:t>Au nom de notre c</w:t>
      </w:r>
      <w:r w:rsidR="005D1402">
        <w:t>o</w:t>
      </w:r>
      <w:r>
        <w:t>llectif, nous vous prions d’agréer</w:t>
      </w:r>
      <w:r w:rsidR="00972716">
        <w:t xml:space="preserve"> Monsieur le Maire </w:t>
      </w:r>
      <w:r>
        <w:t xml:space="preserve">l’expression </w:t>
      </w:r>
      <w:r w:rsidR="005D1402">
        <w:t>de notre</w:t>
      </w:r>
      <w:r w:rsidR="005D1402" w:rsidRPr="005D1402">
        <w:t xml:space="preserve"> </w:t>
      </w:r>
      <w:r w:rsidR="005D1402">
        <w:t>profond respect</w:t>
      </w:r>
    </w:p>
    <w:p w:rsidR="00C36A52" w:rsidRDefault="005D1402">
      <w:r>
        <w:t xml:space="preserve">                                                     Hubert </w:t>
      </w:r>
      <w:proofErr w:type="spellStart"/>
      <w:r>
        <w:t>Lurat</w:t>
      </w:r>
      <w:proofErr w:type="spellEnd"/>
      <w:r>
        <w:t xml:space="preserve">    - </w:t>
      </w:r>
      <w:proofErr w:type="spellStart"/>
      <w:r>
        <w:t>Prt</w:t>
      </w:r>
      <w:proofErr w:type="spellEnd"/>
      <w:r>
        <w:t xml:space="preserve"> du C Q S E du </w:t>
      </w:r>
      <w:proofErr w:type="spellStart"/>
      <w:r>
        <w:t>Capitou</w:t>
      </w:r>
      <w:proofErr w:type="spellEnd"/>
    </w:p>
    <w:p w:rsidR="00972716" w:rsidRDefault="00972716"/>
    <w:p w:rsidR="00972716" w:rsidRDefault="00972716"/>
    <w:p w:rsidR="005D1402" w:rsidRDefault="005D1402">
      <w:r>
        <w:t>N B :  Pour</w:t>
      </w:r>
      <w:r w:rsidR="00AB7D33">
        <w:t xml:space="preserve"> </w:t>
      </w:r>
      <w:r>
        <w:t xml:space="preserve"> en rajouter</w:t>
      </w:r>
      <w:r w:rsidR="00AB7D33">
        <w:t> ; L</w:t>
      </w:r>
      <w:r>
        <w:t xml:space="preserve">a Société VAR  MAT route du </w:t>
      </w:r>
      <w:proofErr w:type="spellStart"/>
      <w:r>
        <w:t>Reyran</w:t>
      </w:r>
      <w:proofErr w:type="spellEnd"/>
      <w:r>
        <w:t xml:space="preserve">  émet de plus en plus , des bruits , notamment, de concassage.  </w:t>
      </w:r>
      <w:r w:rsidR="00972716">
        <w:t>Son</w:t>
      </w:r>
      <w:r>
        <w:t xml:space="preserve"> développement </w:t>
      </w:r>
      <w:r w:rsidR="00972716">
        <w:t xml:space="preserve"> dans ces conditions nous inquiète vivement.</w:t>
      </w:r>
    </w:p>
    <w:sectPr w:rsidR="005D1402" w:rsidSect="00660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0E"/>
    <w:rsid w:val="00297A2B"/>
    <w:rsid w:val="005D1402"/>
    <w:rsid w:val="00623C7B"/>
    <w:rsid w:val="00660411"/>
    <w:rsid w:val="007863B6"/>
    <w:rsid w:val="00972716"/>
    <w:rsid w:val="00A0510E"/>
    <w:rsid w:val="00AB7D33"/>
    <w:rsid w:val="00C36A52"/>
    <w:rsid w:val="00E36D55"/>
    <w:rsid w:val="00F1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1714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</dc:creator>
  <cp:lastModifiedBy>Danielle HADDAD</cp:lastModifiedBy>
  <cp:revision>2</cp:revision>
  <dcterms:created xsi:type="dcterms:W3CDTF">2021-11-20T16:20:00Z</dcterms:created>
  <dcterms:modified xsi:type="dcterms:W3CDTF">2021-11-20T16:20:00Z</dcterms:modified>
</cp:coreProperties>
</file>